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C" w:rsidRDefault="00EA7C3F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9" o:title=""/>
            <w10:wrap type="topAndBottom"/>
          </v:shape>
          <o:OLEObject Type="Embed" ProgID="CorelPhotoPaint.Image.8" ShapeID="_x0000_s1026" DrawAspect="Content" ObjectID="_1625047712" r:id="rId10"/>
        </w:pict>
      </w:r>
      <w:r w:rsidR="00E474D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0C" w:rsidRDefault="00EA230C" w:rsidP="00EA230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230C" w:rsidRDefault="00EA230C" w:rsidP="00EA230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EA230C" w:rsidRDefault="00EA230C" w:rsidP="00EA230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230C" w:rsidRDefault="00EA230C" w:rsidP="00EA230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230C" w:rsidRDefault="00EA230C" w:rsidP="00EA230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230C" w:rsidRDefault="00EA230C" w:rsidP="00EA230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EA230C" w:rsidRDefault="00EA230C" w:rsidP="00EA230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230C" w:rsidRDefault="00EA230C" w:rsidP="00EA2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87685" w:rsidRPr="00F87685" w:rsidRDefault="00F87685" w:rsidP="00F87685"/>
    <w:p w:rsidR="00EA230C" w:rsidRDefault="00EA230C" w:rsidP="00EA230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7685">
        <w:rPr>
          <w:b/>
        </w:rPr>
        <w:t>О</w:t>
      </w:r>
      <w:r>
        <w:rPr>
          <w:b/>
        </w:rPr>
        <w:t>т</w:t>
      </w:r>
      <w:r w:rsidR="00F87685">
        <w:rPr>
          <w:b/>
        </w:rPr>
        <w:t xml:space="preserve"> 18.07.2019г. </w:t>
      </w:r>
      <w:r>
        <w:rPr>
          <w:b/>
        </w:rPr>
        <w:t>№</w:t>
      </w:r>
      <w:r w:rsidR="00F87685">
        <w:rPr>
          <w:b/>
        </w:rPr>
        <w:t>25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530CB">
        <w:rPr>
          <w:rFonts w:eastAsia="Times New Roman CYR" w:cs="Times New Roman CYR"/>
          <w:b/>
          <w:bCs/>
          <w:sz w:val="28"/>
          <w:szCs w:val="28"/>
        </w:rPr>
        <w:t>58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5530CB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5530CB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530CB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5530CB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5530CB">
        <w:rPr>
          <w:sz w:val="28"/>
          <w:szCs w:val="28"/>
        </w:rPr>
        <w:t>58</w:t>
      </w:r>
      <w:r w:rsidR="0091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530CB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5530CB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5530CB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5530CB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5530C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5530C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</w:t>
      </w:r>
      <w:r w:rsidR="00633A4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</w:t>
      </w:r>
      <w:r w:rsidR="005530CB" w:rsidRPr="005530C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44,98827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633A4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</w:t>
      </w:r>
      <w:r w:rsidR="00633A4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98827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50,00000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530C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50,00000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30CB" w:rsidRDefault="005530CB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30CB" w:rsidRDefault="005530CB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5530CB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Pr="005530CB" w:rsidRDefault="007E29FE" w:rsidP="005530CB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lastRenderedPageBreak/>
        <w:t>Приложение №1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к Постановлению администрации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сельского поселения Черновка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 xml:space="preserve">муниципального района Сергиевский </w:t>
      </w:r>
    </w:p>
    <w:p w:rsidR="007E29FE" w:rsidRPr="005530CB" w:rsidRDefault="007E29FE" w:rsidP="007E29FE">
      <w:pPr>
        <w:keepNext/>
        <w:keepLines/>
        <w:jc w:val="right"/>
        <w:rPr>
          <w:sz w:val="20"/>
          <w:szCs w:val="20"/>
        </w:rPr>
      </w:pPr>
      <w:r w:rsidRPr="005530CB">
        <w:rPr>
          <w:sz w:val="20"/>
          <w:szCs w:val="20"/>
        </w:rPr>
        <w:t>№</w:t>
      </w:r>
      <w:r w:rsidR="00EA7C3F">
        <w:rPr>
          <w:sz w:val="20"/>
          <w:szCs w:val="20"/>
        </w:rPr>
        <w:t>25</w:t>
      </w:r>
      <w:r w:rsidRPr="005530CB">
        <w:rPr>
          <w:sz w:val="20"/>
          <w:szCs w:val="20"/>
        </w:rPr>
        <w:t xml:space="preserve"> от </w:t>
      </w:r>
      <w:r w:rsidR="00EA7C3F">
        <w:rPr>
          <w:sz w:val="20"/>
          <w:szCs w:val="20"/>
        </w:rPr>
        <w:t xml:space="preserve">18 июля </w:t>
      </w:r>
      <w:bookmarkStart w:id="0" w:name="_GoBack"/>
      <w:bookmarkEnd w:id="0"/>
      <w:r w:rsidRPr="005530CB">
        <w:rPr>
          <w:sz w:val="20"/>
          <w:szCs w:val="20"/>
        </w:rPr>
        <w:t>201</w:t>
      </w:r>
      <w:r w:rsidR="005530CB" w:rsidRPr="005530CB">
        <w:rPr>
          <w:sz w:val="20"/>
          <w:szCs w:val="20"/>
        </w:rPr>
        <w:t>9</w:t>
      </w:r>
      <w:r w:rsidRPr="005530CB">
        <w:rPr>
          <w:sz w:val="20"/>
          <w:szCs w:val="20"/>
        </w:rPr>
        <w:t>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</w:t>
      </w:r>
      <w:r w:rsidR="005530C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5530C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>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60"/>
        <w:gridCol w:w="4770"/>
        <w:gridCol w:w="2126"/>
        <w:gridCol w:w="1416"/>
        <w:gridCol w:w="1419"/>
        <w:gridCol w:w="1134"/>
        <w:gridCol w:w="1134"/>
        <w:gridCol w:w="1274"/>
        <w:gridCol w:w="1463"/>
      </w:tblGrid>
      <w:tr w:rsidR="00C863AF" w:rsidTr="005530CB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530CB" w:rsidTr="005530CB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530CB">
              <w:rPr>
                <w:lang w:eastAsia="en-US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5530CB" w:rsidTr="005530CB">
        <w:trPr>
          <w:trHeight w:val="1197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  <w:r w:rsidR="00340DED">
              <w:rPr>
                <w:b/>
                <w:lang w:eastAsia="en-US"/>
              </w:rPr>
              <w:t>,00000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141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354,55800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354,55800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18,41294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5530C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18,41294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5530C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530C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530C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9A35D1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9A35D1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22,01733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530CB" w:rsidTr="005530CB">
        <w:trPr>
          <w:trHeight w:val="278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9A35D1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444,98827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9A35D1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9A35D1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633A47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A35D1">
              <w:rPr>
                <w:b/>
                <w:lang w:eastAsia="en-US"/>
              </w:rPr>
              <w:t>44,98827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5530C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68" w:rsidRDefault="00460668" w:rsidP="007E29FE">
      <w:r>
        <w:separator/>
      </w:r>
    </w:p>
  </w:endnote>
  <w:endnote w:type="continuationSeparator" w:id="0">
    <w:p w:rsidR="00460668" w:rsidRDefault="00460668" w:rsidP="007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68" w:rsidRDefault="00460668" w:rsidP="007E29FE">
      <w:r>
        <w:separator/>
      </w:r>
    </w:p>
  </w:footnote>
  <w:footnote w:type="continuationSeparator" w:id="0">
    <w:p w:rsidR="00460668" w:rsidRDefault="00460668" w:rsidP="007E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C"/>
    <w:rsid w:val="00076D7B"/>
    <w:rsid w:val="00193D11"/>
    <w:rsid w:val="001D11C3"/>
    <w:rsid w:val="001D14D2"/>
    <w:rsid w:val="0023352C"/>
    <w:rsid w:val="00297925"/>
    <w:rsid w:val="002F1D1D"/>
    <w:rsid w:val="00340DED"/>
    <w:rsid w:val="003F3DC9"/>
    <w:rsid w:val="00460668"/>
    <w:rsid w:val="005530CB"/>
    <w:rsid w:val="005A4764"/>
    <w:rsid w:val="00614184"/>
    <w:rsid w:val="00633A47"/>
    <w:rsid w:val="00747F38"/>
    <w:rsid w:val="007C2234"/>
    <w:rsid w:val="007E29FE"/>
    <w:rsid w:val="0080569E"/>
    <w:rsid w:val="009115A7"/>
    <w:rsid w:val="009524D1"/>
    <w:rsid w:val="009A35D1"/>
    <w:rsid w:val="009E356E"/>
    <w:rsid w:val="009E62F2"/>
    <w:rsid w:val="00C863AF"/>
    <w:rsid w:val="00D70351"/>
    <w:rsid w:val="00D94D7B"/>
    <w:rsid w:val="00DB4D8A"/>
    <w:rsid w:val="00E474D8"/>
    <w:rsid w:val="00EA230C"/>
    <w:rsid w:val="00EA7C3F"/>
    <w:rsid w:val="00F87685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CCDB-6D33-4EA1-A184-FB2A37F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2019-07-10T12:46:00Z</dcterms:created>
  <dcterms:modified xsi:type="dcterms:W3CDTF">2019-07-19T09:22:00Z</dcterms:modified>
</cp:coreProperties>
</file>